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8640" w14:textId="77777777" w:rsidR="00D7018F" w:rsidRDefault="000B5565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606F3B0" wp14:editId="53BF65BA">
            <wp:simplePos x="0" y="0"/>
            <wp:positionH relativeFrom="column">
              <wp:posOffset>481330</wp:posOffset>
            </wp:positionH>
            <wp:positionV relativeFrom="paragraph">
              <wp:posOffset>3204845</wp:posOffset>
            </wp:positionV>
            <wp:extent cx="4067175" cy="282370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edoen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82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70AE72A6" wp14:editId="6F714197">
            <wp:extent cx="5710197" cy="3229610"/>
            <wp:effectExtent l="0" t="0" r="508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omerpret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948" cy="323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F1520" w14:textId="77777777" w:rsidR="000B5565" w:rsidRDefault="000B5565"/>
    <w:p w14:paraId="346A383B" w14:textId="77777777" w:rsidR="000B5565" w:rsidRDefault="000B5565"/>
    <w:p w14:paraId="69FBED79" w14:textId="77777777" w:rsidR="000B5565" w:rsidRDefault="000B5565"/>
    <w:p w14:paraId="00D22416" w14:textId="77777777" w:rsidR="000B5565" w:rsidRDefault="000B5565"/>
    <w:p w14:paraId="18BF0D67" w14:textId="77777777" w:rsidR="000B5565" w:rsidRDefault="000B5565"/>
    <w:p w14:paraId="7471DEBD" w14:textId="77777777" w:rsidR="000B5565" w:rsidRDefault="000B5565"/>
    <w:p w14:paraId="4F7AF873" w14:textId="77777777" w:rsidR="000B5565" w:rsidRDefault="000B5565"/>
    <w:p w14:paraId="3B9A38B5" w14:textId="77777777" w:rsidR="000B5565" w:rsidRDefault="000B5565"/>
    <w:p w14:paraId="267E44EF" w14:textId="77777777" w:rsidR="000B5565" w:rsidRDefault="000B5565"/>
    <w:p w14:paraId="55273BBF" w14:textId="77777777" w:rsidR="000B5565" w:rsidRPr="002D0860" w:rsidRDefault="002D0860" w:rsidP="002D0860">
      <w:pPr>
        <w:tabs>
          <w:tab w:val="left" w:pos="1155"/>
        </w:tabs>
        <w:rPr>
          <w:sz w:val="28"/>
          <w:szCs w:val="28"/>
        </w:rPr>
      </w:pPr>
      <w:r>
        <w:tab/>
      </w:r>
      <w:r w:rsidRPr="002D0860">
        <w:rPr>
          <w:color w:val="002060"/>
          <w:sz w:val="28"/>
          <w:szCs w:val="28"/>
        </w:rPr>
        <w:t>(Bibliotheek)</w:t>
      </w:r>
    </w:p>
    <w:p w14:paraId="5D2BEDB2" w14:textId="77777777" w:rsidR="000B5565" w:rsidRDefault="000B5565"/>
    <w:p w14:paraId="794AA14C" w14:textId="77777777" w:rsidR="000B5565" w:rsidRDefault="002D0860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6EE1E49" wp14:editId="580CCE07">
            <wp:simplePos x="0" y="0"/>
            <wp:positionH relativeFrom="column">
              <wp:posOffset>557530</wp:posOffset>
            </wp:positionH>
            <wp:positionV relativeFrom="paragraph">
              <wp:posOffset>78740</wp:posOffset>
            </wp:positionV>
            <wp:extent cx="3191320" cy="419158"/>
            <wp:effectExtent l="0" t="0" r="952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lkje tijd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AE66F" w14:textId="77777777" w:rsidR="000B5565" w:rsidRDefault="002D0860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E48D7E1" wp14:editId="4B8EBDCF">
            <wp:simplePos x="0" y="0"/>
            <wp:positionH relativeFrom="column">
              <wp:posOffset>643255</wp:posOffset>
            </wp:positionH>
            <wp:positionV relativeFrom="paragraph">
              <wp:posOffset>281305</wp:posOffset>
            </wp:positionV>
            <wp:extent cx="2667372" cy="45726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jd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56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E149DC5" wp14:editId="37F553CD">
            <wp:simplePos x="0" y="0"/>
            <wp:positionH relativeFrom="column">
              <wp:posOffset>557530</wp:posOffset>
            </wp:positionH>
            <wp:positionV relativeFrom="paragraph">
              <wp:posOffset>1205230</wp:posOffset>
            </wp:positionV>
            <wp:extent cx="3096057" cy="152421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edoe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65"/>
    <w:rsid w:val="000B5565"/>
    <w:rsid w:val="002D0860"/>
    <w:rsid w:val="00D7018F"/>
    <w:rsid w:val="00E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8E98"/>
  <w15:chartTrackingRefBased/>
  <w15:docId w15:val="{088AF7C4-8341-4379-A553-50C3427D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Niko de Boer</cp:lastModifiedBy>
  <cp:revision>2</cp:revision>
  <dcterms:created xsi:type="dcterms:W3CDTF">2022-07-21T12:36:00Z</dcterms:created>
  <dcterms:modified xsi:type="dcterms:W3CDTF">2022-07-21T12:36:00Z</dcterms:modified>
</cp:coreProperties>
</file>